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8F" w:rsidRPr="00E45293" w:rsidRDefault="0086518F" w:rsidP="0086518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45293">
        <w:rPr>
          <w:rFonts w:ascii="Times New Roman" w:hAnsi="Times New Roman" w:cs="Times New Roman"/>
          <w:b/>
          <w:sz w:val="24"/>
          <w:szCs w:val="24"/>
        </w:rPr>
        <w:t>Lesson Plan:</w:t>
      </w:r>
      <w:r w:rsidRPr="00E45293">
        <w:rPr>
          <w:rFonts w:ascii="Times New Roman" w:hAnsi="Times New Roman" w:cs="Times New Roman"/>
          <w:b/>
          <w:bCs/>
          <w:sz w:val="24"/>
          <w:szCs w:val="24"/>
        </w:rPr>
        <w:t xml:space="preserve">  Feb to May 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                              </w:t>
      </w:r>
      <w:r w:rsidRPr="00E45293">
        <w:rPr>
          <w:rFonts w:ascii="Times New Roman" w:hAnsi="Times New Roman" w:cs="Times New Roman"/>
          <w:b/>
          <w:sz w:val="24"/>
          <w:szCs w:val="24"/>
        </w:rPr>
        <w:t xml:space="preserve">Class: - </w:t>
      </w:r>
      <w:r>
        <w:rPr>
          <w:rFonts w:ascii="Times New Roman" w:hAnsi="Times New Roman" w:cs="Times New Roman"/>
          <w:b/>
          <w:sz w:val="24"/>
          <w:szCs w:val="24"/>
        </w:rPr>
        <w:t>B.</w:t>
      </w:r>
      <w:r w:rsidR="00FE0B65">
        <w:rPr>
          <w:rFonts w:ascii="Times New Roman" w:hAnsi="Times New Roman" w:cs="Times New Roman"/>
          <w:b/>
          <w:sz w:val="24"/>
          <w:szCs w:val="24"/>
        </w:rPr>
        <w:t>A 2</w:t>
      </w:r>
      <w:r w:rsidR="00FE0B65" w:rsidRPr="00FE0B65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FE0B65">
        <w:rPr>
          <w:rFonts w:ascii="Times New Roman" w:hAnsi="Times New Roman" w:cs="Times New Roman"/>
          <w:b/>
          <w:sz w:val="24"/>
          <w:szCs w:val="24"/>
        </w:rPr>
        <w:t xml:space="preserve"> Sem.</w:t>
      </w:r>
    </w:p>
    <w:p w:rsidR="0086518F" w:rsidRPr="00CB7807" w:rsidRDefault="0086518F" w:rsidP="0086518F">
      <w:pPr>
        <w:spacing w:after="0" w:line="240" w:lineRule="auto"/>
        <w:ind w:right="-330"/>
        <w:rPr>
          <w:rFonts w:ascii="Times New Roman" w:hAnsi="Times New Roman" w:cs="Times New Roman"/>
          <w:b/>
          <w:sz w:val="24"/>
          <w:szCs w:val="24"/>
        </w:rPr>
      </w:pPr>
      <w:r w:rsidRPr="00E45293">
        <w:rPr>
          <w:rFonts w:ascii="Times New Roman" w:hAnsi="Times New Roman" w:cs="Times New Roman"/>
          <w:b/>
          <w:sz w:val="24"/>
          <w:szCs w:val="24"/>
        </w:rPr>
        <w:t xml:space="preserve">Name of Assistant Professor: </w:t>
      </w:r>
      <w:r w:rsidR="00FE0B65">
        <w:rPr>
          <w:rFonts w:ascii="Times New Roman" w:hAnsi="Times New Roman" w:cs="Times New Roman"/>
          <w:b/>
          <w:sz w:val="24"/>
          <w:szCs w:val="24"/>
        </w:rPr>
        <w:t xml:space="preserve">Dr. Neha </w:t>
      </w:r>
      <w:proofErr w:type="spellStart"/>
      <w:r w:rsidR="00FE0B65">
        <w:rPr>
          <w:rFonts w:ascii="Times New Roman" w:hAnsi="Times New Roman" w:cs="Times New Roman"/>
          <w:b/>
          <w:sz w:val="24"/>
          <w:szCs w:val="24"/>
        </w:rPr>
        <w:t>Garg</w:t>
      </w:r>
      <w:proofErr w:type="spellEnd"/>
      <w:r w:rsidR="00FE0B65">
        <w:rPr>
          <w:rFonts w:ascii="Times New Roman" w:hAnsi="Times New Roman" w:cs="Times New Roman"/>
          <w:b/>
          <w:sz w:val="24"/>
          <w:szCs w:val="24"/>
        </w:rPr>
        <w:t xml:space="preserve">                 Subject:-Int.to Prose &amp; composition</w:t>
      </w:r>
    </w:p>
    <w:p w:rsidR="0086518F" w:rsidRPr="00E45293" w:rsidRDefault="0086518F" w:rsidP="0086518F">
      <w:pPr>
        <w:spacing w:after="0" w:line="240" w:lineRule="auto"/>
        <w:ind w:right="-330"/>
        <w:rPr>
          <w:rFonts w:ascii="Times New Roman" w:hAnsi="Times New Roman" w:cs="Times New Roman"/>
          <w:b/>
          <w:sz w:val="24"/>
          <w:szCs w:val="24"/>
        </w:rPr>
      </w:pPr>
    </w:p>
    <w:p w:rsidR="0086518F" w:rsidRPr="004670D9" w:rsidRDefault="0086518F" w:rsidP="0086518F">
      <w:pPr>
        <w:spacing w:after="120" w:line="240" w:lineRule="auto"/>
        <w:rPr>
          <w:rFonts w:ascii="Times New Roman" w:hAnsi="Times New Roman" w:cs="Times New Roman"/>
          <w:b/>
        </w:rPr>
      </w:pPr>
    </w:p>
    <w:tbl>
      <w:tblPr>
        <w:tblW w:w="9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3"/>
        <w:gridCol w:w="6659"/>
      </w:tblGrid>
      <w:tr w:rsidR="0086518F" w:rsidRPr="00CA35B4" w:rsidTr="00CA35B4">
        <w:trPr>
          <w:trHeight w:val="527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18F" w:rsidRPr="00CA35B4" w:rsidRDefault="0086518F" w:rsidP="00CA3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18F" w:rsidRPr="00CA35B4" w:rsidRDefault="0086518F" w:rsidP="00CA3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b/>
                <w:sz w:val="20"/>
                <w:szCs w:val="20"/>
              </w:rPr>
              <w:t>Topic</w:t>
            </w:r>
          </w:p>
        </w:tc>
      </w:tr>
      <w:tr w:rsidR="0086518F" w:rsidRPr="00CA35B4" w:rsidTr="00CA35B4">
        <w:trPr>
          <w:trHeight w:val="496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18F" w:rsidRPr="00CA35B4" w:rsidRDefault="0086518F" w:rsidP="00CA3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b/>
                <w:sz w:val="20"/>
                <w:szCs w:val="20"/>
              </w:rPr>
              <w:t>February</w:t>
            </w:r>
          </w:p>
        </w:tc>
      </w:tr>
      <w:tr w:rsidR="0086518F" w:rsidRPr="00CA35B4" w:rsidTr="00CA35B4">
        <w:trPr>
          <w:trHeight w:val="49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18F" w:rsidRPr="00CA35B4" w:rsidRDefault="0086518F" w:rsidP="00A33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1     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8F" w:rsidRPr="00CA35B4" w:rsidRDefault="00CB6963" w:rsidP="00CA3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963">
              <w:rPr>
                <w:rFonts w:ascii="Times New Roman" w:hAnsi="Times New Roman" w:cs="Times New Roman"/>
                <w:sz w:val="20"/>
                <w:szCs w:val="20"/>
              </w:rPr>
              <w:t>INTRODUCTION TO PROSE AND COMPOSITION</w:t>
            </w:r>
          </w:p>
        </w:tc>
      </w:tr>
      <w:tr w:rsidR="0086518F" w:rsidRPr="00CA35B4" w:rsidTr="00CA35B4">
        <w:trPr>
          <w:trHeight w:val="49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18F" w:rsidRPr="00CA35B4" w:rsidRDefault="0086518F" w:rsidP="00A33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2     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8F" w:rsidRPr="00CA35B4" w:rsidRDefault="00BE16DE" w:rsidP="00CA3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6DE">
              <w:rPr>
                <w:rFonts w:ascii="Times New Roman" w:hAnsi="Times New Roman" w:cs="Times New Roman"/>
                <w:sz w:val="20"/>
                <w:szCs w:val="20"/>
              </w:rPr>
              <w:t>1. OF STUDIES FRANCIS BACON</w:t>
            </w:r>
          </w:p>
        </w:tc>
      </w:tr>
      <w:tr w:rsidR="0086518F" w:rsidRPr="00CA35B4" w:rsidTr="00CA35B4">
        <w:trPr>
          <w:trHeight w:val="49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18F" w:rsidRPr="00CA35B4" w:rsidRDefault="0086518F" w:rsidP="00A33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3     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8F" w:rsidRPr="00CA35B4" w:rsidRDefault="00BE16DE" w:rsidP="00CA3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6DE">
              <w:rPr>
                <w:rFonts w:ascii="Times New Roman" w:hAnsi="Times New Roman" w:cs="Times New Roman"/>
                <w:sz w:val="20"/>
                <w:szCs w:val="20"/>
              </w:rPr>
              <w:t>2. DREAM CHILDREN: A REVERIE CHARLES LAMB</w:t>
            </w:r>
          </w:p>
        </w:tc>
      </w:tr>
      <w:tr w:rsidR="0086518F" w:rsidRPr="00CA35B4" w:rsidTr="00CA35B4">
        <w:trPr>
          <w:trHeight w:val="467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18F" w:rsidRPr="00CA35B4" w:rsidRDefault="0086518F" w:rsidP="00CA35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b/>
                <w:sz w:val="20"/>
                <w:szCs w:val="20"/>
              </w:rPr>
              <w:t>March</w:t>
            </w:r>
          </w:p>
        </w:tc>
      </w:tr>
      <w:tr w:rsidR="000B2BAE" w:rsidRPr="00CA35B4" w:rsidTr="00CA35B4">
        <w:trPr>
          <w:trHeight w:val="467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AE" w:rsidRPr="00CA35B4" w:rsidRDefault="000B2BAE" w:rsidP="00A33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>Week 4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AE" w:rsidRPr="00CA35B4" w:rsidRDefault="00BE16DE" w:rsidP="00CA35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16DE">
              <w:rPr>
                <w:rFonts w:ascii="Times New Roman" w:hAnsi="Times New Roman" w:cs="Times New Roman"/>
                <w:sz w:val="20"/>
                <w:szCs w:val="20"/>
              </w:rPr>
              <w:t>3. TOLERANCE -E. M. FORSTER</w:t>
            </w:r>
          </w:p>
        </w:tc>
      </w:tr>
      <w:tr w:rsidR="0086518F" w:rsidRPr="00CA35B4" w:rsidTr="00CA35B4">
        <w:trPr>
          <w:trHeight w:val="467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18F" w:rsidRPr="00CA35B4" w:rsidRDefault="0086518F" w:rsidP="00A33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5     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8F" w:rsidRPr="00CA35B4" w:rsidRDefault="000B2BAE" w:rsidP="00CA35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A35B4">
              <w:rPr>
                <w:rFonts w:ascii="Times New Roman" w:hAnsi="Times New Roman" w:cs="Times New Roman"/>
              </w:rPr>
              <w:t>Holi</w:t>
            </w:r>
            <w:proofErr w:type="spellEnd"/>
            <w:r w:rsidRPr="00CA35B4">
              <w:rPr>
                <w:rFonts w:ascii="Times New Roman" w:hAnsi="Times New Roman" w:cs="Times New Roman"/>
              </w:rPr>
              <w:t xml:space="preserve"> Vacations</w:t>
            </w:r>
          </w:p>
        </w:tc>
      </w:tr>
      <w:tr w:rsidR="0086518F" w:rsidRPr="00CA35B4" w:rsidTr="00CA35B4">
        <w:trPr>
          <w:trHeight w:val="67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18F" w:rsidRPr="00CA35B4" w:rsidRDefault="006F03C2" w:rsidP="00A33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>Week 6</w:t>
            </w:r>
            <w:r w:rsidR="0086518F"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8F" w:rsidRPr="00CA35B4" w:rsidRDefault="00151ACC" w:rsidP="00CA3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Assignment, Test, </w:t>
            </w:r>
            <w:r w:rsidR="00E7311F" w:rsidRPr="00E7311F">
              <w:rPr>
                <w:rFonts w:ascii="Times New Roman" w:hAnsi="Times New Roman" w:cs="Times New Roman"/>
                <w:sz w:val="20"/>
                <w:szCs w:val="20"/>
              </w:rPr>
              <w:t>4. GANDHI AND THE WESTERN WORLD - LOUIS FISCHER</w:t>
            </w:r>
          </w:p>
        </w:tc>
      </w:tr>
      <w:tr w:rsidR="004670D9" w:rsidRPr="00CA35B4" w:rsidTr="00CA35B4">
        <w:trPr>
          <w:trHeight w:val="67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D9" w:rsidRPr="00CA35B4" w:rsidRDefault="004670D9" w:rsidP="00A33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</w:t>
            </w:r>
            <w:r w:rsidR="006F03C2" w:rsidRPr="00CA35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D9" w:rsidRPr="00CA35B4" w:rsidRDefault="00E7311F" w:rsidP="00CA3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311F">
              <w:rPr>
                <w:rFonts w:ascii="Times New Roman" w:hAnsi="Times New Roman" w:cs="Times New Roman"/>
                <w:sz w:val="20"/>
                <w:szCs w:val="20"/>
              </w:rPr>
              <w:t>5. PUBLIC TRANSPORT IN LONDON AND DELHI-NIRAD C. CHAUDHURI</w:t>
            </w:r>
          </w:p>
        </w:tc>
      </w:tr>
      <w:tr w:rsidR="0086518F" w:rsidRPr="00CA35B4" w:rsidTr="00CA35B4">
        <w:trPr>
          <w:trHeight w:val="496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18F" w:rsidRPr="00CA35B4" w:rsidRDefault="0086518F" w:rsidP="00CA3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b/>
                <w:sz w:val="20"/>
                <w:szCs w:val="20"/>
              </w:rPr>
              <w:t>April</w:t>
            </w:r>
          </w:p>
        </w:tc>
      </w:tr>
      <w:tr w:rsidR="0086518F" w:rsidRPr="00CA35B4" w:rsidTr="00CA35B4">
        <w:trPr>
          <w:trHeight w:val="49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18F" w:rsidRPr="00CA35B4" w:rsidRDefault="004670D9" w:rsidP="00A33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</w:t>
            </w:r>
            <w:r w:rsidR="00151ACC" w:rsidRPr="00CA35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11F" w:rsidRPr="00E7311F" w:rsidRDefault="00E7311F" w:rsidP="00E73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11F">
              <w:rPr>
                <w:rFonts w:ascii="Times New Roman" w:hAnsi="Times New Roman" w:cs="Times New Roman"/>
                <w:sz w:val="20"/>
                <w:szCs w:val="20"/>
              </w:rPr>
              <w:t>1. MY EDUCATIONAL OUTLOOK -R.K. NARAYAN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E7311F">
              <w:rPr>
                <w:rFonts w:ascii="Times New Roman" w:hAnsi="Times New Roman" w:cs="Times New Roman"/>
                <w:sz w:val="20"/>
                <w:szCs w:val="20"/>
              </w:rPr>
              <w:t>2. WATER: THE ELIXIR OF LIFE -C. V. RAMAN</w:t>
            </w:r>
          </w:p>
          <w:p w:rsidR="0086518F" w:rsidRPr="00CA35B4" w:rsidRDefault="0086518F" w:rsidP="00CA3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18F" w:rsidRPr="00CA35B4" w:rsidTr="00CA35B4">
        <w:trPr>
          <w:trHeight w:val="49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18F" w:rsidRPr="00CA35B4" w:rsidRDefault="004670D9" w:rsidP="00A33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</w:t>
            </w:r>
            <w:r w:rsidR="00151ACC" w:rsidRPr="00CA35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8F" w:rsidRPr="00CA35B4" w:rsidRDefault="00E7311F" w:rsidP="00CA3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311F">
              <w:rPr>
                <w:rFonts w:ascii="Times New Roman" w:hAnsi="Times New Roman" w:cs="Times New Roman"/>
                <w:sz w:val="20"/>
                <w:szCs w:val="20"/>
              </w:rPr>
              <w:t>3. GREAT BOOKS BORN OUT OF GREAT MINDS A.P.J. ABDUL KALAM</w:t>
            </w:r>
          </w:p>
        </w:tc>
      </w:tr>
      <w:tr w:rsidR="0086518F" w:rsidRPr="00CA35B4" w:rsidTr="00CA35B4">
        <w:trPr>
          <w:trHeight w:val="467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18F" w:rsidRPr="00CA35B4" w:rsidRDefault="00151ACC" w:rsidP="00A33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>Week 10</w:t>
            </w:r>
            <w:r w:rsidR="0086518F"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8F" w:rsidRPr="00CA35B4" w:rsidRDefault="004E6B48" w:rsidP="00CA35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B48">
              <w:rPr>
                <w:rFonts w:ascii="Times New Roman" w:hAnsi="Times New Roman" w:cs="Times New Roman"/>
                <w:sz w:val="20"/>
                <w:szCs w:val="20"/>
              </w:rPr>
              <w:t>5. THE GANDHIAN OUTLOOK -S. RADHAKRISHNAN</w:t>
            </w:r>
          </w:p>
        </w:tc>
      </w:tr>
      <w:tr w:rsidR="0086518F" w:rsidRPr="00CA35B4" w:rsidTr="00CA35B4">
        <w:trPr>
          <w:trHeight w:val="467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18F" w:rsidRPr="00CA35B4" w:rsidRDefault="0086518F" w:rsidP="00A33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>Week 1</w:t>
            </w:r>
            <w:r w:rsidR="00151ACC" w:rsidRPr="00CA35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8F" w:rsidRPr="00CA35B4" w:rsidRDefault="00995CDF" w:rsidP="006F0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Continue</w:t>
            </w:r>
          </w:p>
        </w:tc>
      </w:tr>
      <w:tr w:rsidR="0086518F" w:rsidRPr="00CA35B4" w:rsidTr="00CA35B4">
        <w:trPr>
          <w:trHeight w:val="496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18F" w:rsidRPr="00CA35B4" w:rsidRDefault="0086518F" w:rsidP="00CA3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</w:p>
        </w:tc>
      </w:tr>
      <w:tr w:rsidR="0086518F" w:rsidRPr="00CA35B4" w:rsidTr="00CA35B4">
        <w:trPr>
          <w:trHeight w:val="49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18F" w:rsidRPr="00CA35B4" w:rsidRDefault="006F03C2" w:rsidP="00A33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>Week1</w:t>
            </w:r>
            <w:r w:rsidR="00151ACC" w:rsidRPr="00CA35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8F" w:rsidRPr="00CA35B4" w:rsidRDefault="00995CDF" w:rsidP="00CA3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</w:tr>
      <w:tr w:rsidR="0086518F" w:rsidRPr="00CA35B4" w:rsidTr="00CA35B4">
        <w:trPr>
          <w:trHeight w:val="49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18F" w:rsidRPr="00CA35B4" w:rsidRDefault="0086518F" w:rsidP="00A33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13    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8F" w:rsidRPr="00CA35B4" w:rsidRDefault="0086518F" w:rsidP="00CA3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35B4">
              <w:rPr>
                <w:rFonts w:ascii="Times New Roman" w:hAnsi="Times New Roman" w:cs="Times New Roman"/>
                <w:sz w:val="20"/>
                <w:szCs w:val="20"/>
              </w:rPr>
              <w:t>Contin</w:t>
            </w:r>
            <w:r w:rsidR="00FF3B22">
              <w:rPr>
                <w:rFonts w:ascii="Times New Roman" w:hAnsi="Times New Roman" w:cs="Times New Roman"/>
                <w:sz w:val="20"/>
                <w:szCs w:val="20"/>
              </w:rPr>
              <w:t>ue,Composition</w:t>
            </w:r>
            <w:proofErr w:type="spellEnd"/>
          </w:p>
        </w:tc>
      </w:tr>
      <w:tr w:rsidR="0086518F" w:rsidRPr="00CA35B4" w:rsidTr="00CA35B4">
        <w:trPr>
          <w:trHeight w:val="49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18F" w:rsidRPr="00CA35B4" w:rsidRDefault="0086518F" w:rsidP="00A33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14    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8F" w:rsidRPr="00CA35B4" w:rsidRDefault="0086518F" w:rsidP="00CA3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bCs/>
                <w:sz w:val="20"/>
                <w:szCs w:val="20"/>
              </w:rPr>
              <w:t>Test and Revision</w:t>
            </w:r>
          </w:p>
        </w:tc>
      </w:tr>
    </w:tbl>
    <w:p w:rsidR="0086518F" w:rsidRPr="00151ACC" w:rsidRDefault="0086518F" w:rsidP="0086518F">
      <w:pPr>
        <w:rPr>
          <w:rFonts w:ascii="Times New Roman" w:hAnsi="Times New Roman" w:cs="Times New Roman"/>
          <w:sz w:val="20"/>
          <w:szCs w:val="20"/>
        </w:rPr>
      </w:pPr>
    </w:p>
    <w:p w:rsidR="0086518F" w:rsidRPr="00151ACC" w:rsidRDefault="0086518F" w:rsidP="0086518F">
      <w:pPr>
        <w:rPr>
          <w:rFonts w:ascii="Times New Roman" w:hAnsi="Times New Roman" w:cs="Times New Roman"/>
          <w:sz w:val="20"/>
          <w:szCs w:val="20"/>
        </w:rPr>
      </w:pPr>
    </w:p>
    <w:p w:rsidR="0086518F" w:rsidRPr="00151ACC" w:rsidRDefault="0086518F" w:rsidP="00FF3B22">
      <w:pPr>
        <w:rPr>
          <w:rFonts w:ascii="Times New Roman" w:hAnsi="Times New Roman" w:cs="Times New Roman"/>
          <w:b/>
          <w:sz w:val="24"/>
          <w:szCs w:val="24"/>
        </w:rPr>
      </w:pPr>
      <w:r w:rsidRPr="00151ACC">
        <w:rPr>
          <w:rFonts w:ascii="Times New Roman" w:hAnsi="Times New Roman" w:cs="Times New Roman"/>
          <w:b/>
          <w:sz w:val="24"/>
          <w:szCs w:val="24"/>
        </w:rPr>
        <w:t>Teacher’ Signature</w:t>
      </w:r>
    </w:p>
    <w:p w:rsidR="005B46CD" w:rsidRPr="00E45293" w:rsidRDefault="005B46CD" w:rsidP="005B46CD">
      <w:pPr>
        <w:rPr>
          <w:rFonts w:ascii="Times New Roman" w:hAnsi="Times New Roman" w:cs="Times New Roman"/>
          <w:b/>
          <w:sz w:val="24"/>
          <w:szCs w:val="24"/>
        </w:rPr>
      </w:pPr>
      <w:r w:rsidRPr="00E45293">
        <w:rPr>
          <w:rFonts w:ascii="Times New Roman" w:hAnsi="Times New Roman" w:cs="Times New Roman"/>
          <w:b/>
          <w:sz w:val="24"/>
          <w:szCs w:val="24"/>
        </w:rPr>
        <w:lastRenderedPageBreak/>
        <w:t>Lesson Plan:</w:t>
      </w:r>
      <w:r w:rsidRPr="00E45293">
        <w:rPr>
          <w:rFonts w:ascii="Times New Roman" w:hAnsi="Times New Roman" w:cs="Times New Roman"/>
          <w:b/>
          <w:bCs/>
          <w:sz w:val="24"/>
          <w:szCs w:val="24"/>
        </w:rPr>
        <w:t xml:space="preserve">  Feb to May 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                              </w:t>
      </w:r>
      <w:r w:rsidRPr="00E45293">
        <w:rPr>
          <w:rFonts w:ascii="Times New Roman" w:hAnsi="Times New Roman" w:cs="Times New Roman"/>
          <w:b/>
          <w:sz w:val="24"/>
          <w:szCs w:val="24"/>
        </w:rPr>
        <w:t xml:space="preserve">Class: - </w:t>
      </w:r>
      <w:r>
        <w:rPr>
          <w:rFonts w:ascii="Times New Roman" w:hAnsi="Times New Roman" w:cs="Times New Roman"/>
          <w:b/>
          <w:sz w:val="24"/>
          <w:szCs w:val="24"/>
        </w:rPr>
        <w:t>B.A 2</w:t>
      </w:r>
      <w:r w:rsidRPr="005B46CD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Minor</w:t>
      </w:r>
    </w:p>
    <w:p w:rsidR="005B46CD" w:rsidRPr="00CB7807" w:rsidRDefault="005B46CD" w:rsidP="005B46CD">
      <w:pPr>
        <w:spacing w:after="0" w:line="240" w:lineRule="auto"/>
        <w:ind w:right="-330"/>
        <w:rPr>
          <w:rFonts w:ascii="Times New Roman" w:hAnsi="Times New Roman" w:cs="Times New Roman"/>
          <w:b/>
          <w:sz w:val="24"/>
          <w:szCs w:val="24"/>
        </w:rPr>
      </w:pPr>
      <w:r w:rsidRPr="00E45293">
        <w:rPr>
          <w:rFonts w:ascii="Times New Roman" w:hAnsi="Times New Roman" w:cs="Times New Roman"/>
          <w:b/>
          <w:sz w:val="24"/>
          <w:szCs w:val="24"/>
        </w:rPr>
        <w:t xml:space="preserve">Name of Assistant Professor: </w:t>
      </w:r>
      <w:r>
        <w:rPr>
          <w:rFonts w:ascii="Times New Roman" w:hAnsi="Times New Roman" w:cs="Times New Roman"/>
          <w:b/>
          <w:sz w:val="24"/>
          <w:szCs w:val="24"/>
        </w:rPr>
        <w:t xml:space="preserve">Dr. Neha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Garg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Subject:-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Liter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</w:rPr>
        <w:t>.&amp;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language</w:t>
      </w:r>
    </w:p>
    <w:p w:rsidR="005B46CD" w:rsidRPr="00E45293" w:rsidRDefault="005B46CD" w:rsidP="005B46CD">
      <w:pPr>
        <w:spacing w:after="0" w:line="240" w:lineRule="auto"/>
        <w:ind w:right="-330"/>
        <w:rPr>
          <w:rFonts w:ascii="Times New Roman" w:hAnsi="Times New Roman" w:cs="Times New Roman"/>
          <w:b/>
          <w:sz w:val="24"/>
          <w:szCs w:val="24"/>
        </w:rPr>
      </w:pPr>
    </w:p>
    <w:p w:rsidR="005B46CD" w:rsidRPr="004670D9" w:rsidRDefault="005B46CD" w:rsidP="005B46CD">
      <w:pPr>
        <w:spacing w:after="120" w:line="240" w:lineRule="auto"/>
        <w:rPr>
          <w:rFonts w:ascii="Times New Roman" w:hAnsi="Times New Roman" w:cs="Times New Roman"/>
          <w:b/>
        </w:rPr>
      </w:pPr>
    </w:p>
    <w:tbl>
      <w:tblPr>
        <w:tblW w:w="9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3"/>
        <w:gridCol w:w="6659"/>
      </w:tblGrid>
      <w:tr w:rsidR="005B46CD" w:rsidRPr="00CA35B4" w:rsidTr="0036010D">
        <w:trPr>
          <w:trHeight w:val="527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CD" w:rsidRPr="00CA35B4" w:rsidRDefault="005B46CD" w:rsidP="00360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CD" w:rsidRPr="00CA35B4" w:rsidRDefault="005B46CD" w:rsidP="003601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b/>
                <w:sz w:val="20"/>
                <w:szCs w:val="20"/>
              </w:rPr>
              <w:t>Topic</w:t>
            </w:r>
          </w:p>
        </w:tc>
      </w:tr>
      <w:tr w:rsidR="005B46CD" w:rsidRPr="00CA35B4" w:rsidTr="0036010D">
        <w:trPr>
          <w:trHeight w:val="496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CD" w:rsidRPr="00CA35B4" w:rsidRDefault="005B46CD" w:rsidP="00360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b/>
                <w:sz w:val="20"/>
                <w:szCs w:val="20"/>
              </w:rPr>
              <w:t>February</w:t>
            </w:r>
          </w:p>
        </w:tc>
      </w:tr>
      <w:tr w:rsidR="005B46CD" w:rsidRPr="00CA35B4" w:rsidTr="0036010D">
        <w:trPr>
          <w:trHeight w:val="49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CD" w:rsidRPr="00CA35B4" w:rsidRDefault="005B46CD" w:rsidP="00360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1     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CD" w:rsidRPr="00CA35B4" w:rsidRDefault="005B46CD" w:rsidP="00360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6CD">
              <w:rPr>
                <w:rFonts w:ascii="Times New Roman" w:hAnsi="Times New Roman" w:cs="Times New Roman"/>
                <w:sz w:val="20"/>
                <w:szCs w:val="20"/>
              </w:rPr>
              <w:t>Literature and Language-II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5B46CD">
              <w:rPr>
                <w:rFonts w:ascii="Times New Roman" w:hAnsi="Times New Roman" w:cs="Times New Roman"/>
                <w:sz w:val="20"/>
                <w:szCs w:val="20"/>
              </w:rPr>
              <w:t>GOOD MANNERS -J.C. HILL</w:t>
            </w:r>
          </w:p>
        </w:tc>
      </w:tr>
      <w:tr w:rsidR="005B46CD" w:rsidRPr="00CA35B4" w:rsidTr="0036010D">
        <w:trPr>
          <w:trHeight w:val="49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CD" w:rsidRPr="00CA35B4" w:rsidRDefault="005B46CD" w:rsidP="00360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2     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CD" w:rsidRPr="00CA35B4" w:rsidRDefault="005B46CD" w:rsidP="00360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6CD">
              <w:rPr>
                <w:rFonts w:ascii="Times New Roman" w:hAnsi="Times New Roman" w:cs="Times New Roman"/>
                <w:sz w:val="20"/>
                <w:szCs w:val="20"/>
              </w:rPr>
              <w:t>2. ON THE WHIMS OF LOTTERY ADVENTURES JOSEPH ADDISON</w:t>
            </w:r>
          </w:p>
        </w:tc>
      </w:tr>
      <w:tr w:rsidR="005B46CD" w:rsidRPr="00CA35B4" w:rsidTr="0036010D">
        <w:trPr>
          <w:trHeight w:val="49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CD" w:rsidRPr="00CA35B4" w:rsidRDefault="005B46CD" w:rsidP="00360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3     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CD" w:rsidRPr="00CA35B4" w:rsidRDefault="004D7FCE" w:rsidP="00360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FCE">
              <w:rPr>
                <w:rFonts w:ascii="Times New Roman" w:hAnsi="Times New Roman" w:cs="Times New Roman"/>
                <w:sz w:val="20"/>
                <w:szCs w:val="20"/>
              </w:rPr>
              <w:t>3. PLAYING THE ENGLISH GENTLEMAN-M.K. GANDHI</w:t>
            </w:r>
          </w:p>
        </w:tc>
      </w:tr>
      <w:tr w:rsidR="005B46CD" w:rsidRPr="00CA35B4" w:rsidTr="0036010D">
        <w:trPr>
          <w:trHeight w:val="467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CD" w:rsidRPr="00CA35B4" w:rsidRDefault="005B46CD" w:rsidP="00360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b/>
                <w:sz w:val="20"/>
                <w:szCs w:val="20"/>
              </w:rPr>
              <w:t>March</w:t>
            </w:r>
          </w:p>
        </w:tc>
      </w:tr>
      <w:tr w:rsidR="005B46CD" w:rsidRPr="00CA35B4" w:rsidTr="0036010D">
        <w:trPr>
          <w:trHeight w:val="467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CD" w:rsidRPr="00CA35B4" w:rsidRDefault="005B46CD" w:rsidP="00360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>Week 4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CD" w:rsidRPr="00CA35B4" w:rsidRDefault="004D7FCE" w:rsidP="00360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7FCE">
              <w:rPr>
                <w:rFonts w:ascii="Times New Roman" w:hAnsi="Times New Roman" w:cs="Times New Roman"/>
                <w:sz w:val="20"/>
                <w:szCs w:val="20"/>
              </w:rPr>
              <w:t>4. WHY WE TRAVEL - PICO IYER</w:t>
            </w:r>
          </w:p>
        </w:tc>
      </w:tr>
      <w:tr w:rsidR="005B46CD" w:rsidRPr="00CA35B4" w:rsidTr="0036010D">
        <w:trPr>
          <w:trHeight w:val="467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CD" w:rsidRPr="00CA35B4" w:rsidRDefault="005B46CD" w:rsidP="00360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5     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CD" w:rsidRPr="00CA35B4" w:rsidRDefault="005B46CD" w:rsidP="00360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A35B4">
              <w:rPr>
                <w:rFonts w:ascii="Times New Roman" w:hAnsi="Times New Roman" w:cs="Times New Roman"/>
              </w:rPr>
              <w:t>Holi</w:t>
            </w:r>
            <w:proofErr w:type="spellEnd"/>
            <w:r w:rsidRPr="00CA35B4">
              <w:rPr>
                <w:rFonts w:ascii="Times New Roman" w:hAnsi="Times New Roman" w:cs="Times New Roman"/>
              </w:rPr>
              <w:t xml:space="preserve"> Vacations</w:t>
            </w:r>
          </w:p>
        </w:tc>
      </w:tr>
      <w:tr w:rsidR="005B46CD" w:rsidRPr="00CA35B4" w:rsidTr="0036010D">
        <w:trPr>
          <w:trHeight w:val="67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CD" w:rsidRPr="00CA35B4" w:rsidRDefault="005B46CD" w:rsidP="00360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6 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CD" w:rsidRPr="00CA35B4" w:rsidRDefault="005B46CD" w:rsidP="00360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Assignment, Test, </w:t>
            </w:r>
            <w:r w:rsidR="00836B67" w:rsidRPr="00836B67">
              <w:rPr>
                <w:rFonts w:ascii="Times New Roman" w:hAnsi="Times New Roman" w:cs="Times New Roman"/>
                <w:sz w:val="20"/>
                <w:szCs w:val="20"/>
              </w:rPr>
              <w:t>1. THE KING AND THE TREE-GODDESS - RUSKIN BOND</w:t>
            </w:r>
          </w:p>
        </w:tc>
      </w:tr>
      <w:tr w:rsidR="005B46CD" w:rsidRPr="00CA35B4" w:rsidTr="0036010D">
        <w:trPr>
          <w:trHeight w:val="67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CD" w:rsidRPr="00CA35B4" w:rsidRDefault="005B46CD" w:rsidP="00360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>Week 7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CD" w:rsidRPr="00CA35B4" w:rsidRDefault="00836B67" w:rsidP="00360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B67">
              <w:rPr>
                <w:rFonts w:ascii="Times New Roman" w:hAnsi="Times New Roman" w:cs="Times New Roman"/>
                <w:sz w:val="20"/>
                <w:szCs w:val="20"/>
              </w:rPr>
              <w:t>THE BELOVED CHARIOTEER SHASHI DESHPANDE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836B67">
              <w:rPr>
                <w:rFonts w:ascii="Times New Roman" w:hAnsi="Times New Roman" w:cs="Times New Roman"/>
                <w:sz w:val="20"/>
                <w:szCs w:val="20"/>
              </w:rPr>
              <w:t>3. PIGEONS AT DAYBREAK - ANITA DESAI</w:t>
            </w:r>
          </w:p>
        </w:tc>
      </w:tr>
      <w:tr w:rsidR="005B46CD" w:rsidRPr="00CA35B4" w:rsidTr="0036010D">
        <w:trPr>
          <w:trHeight w:val="496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CD" w:rsidRPr="00CA35B4" w:rsidRDefault="005B46CD" w:rsidP="00360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b/>
                <w:sz w:val="20"/>
                <w:szCs w:val="20"/>
              </w:rPr>
              <w:t>April</w:t>
            </w:r>
          </w:p>
        </w:tc>
      </w:tr>
      <w:tr w:rsidR="005B46CD" w:rsidRPr="00CA35B4" w:rsidTr="0036010D">
        <w:trPr>
          <w:trHeight w:val="49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CD" w:rsidRPr="00CA35B4" w:rsidRDefault="005B46CD" w:rsidP="00360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>Week 8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CD" w:rsidRPr="00CA35B4" w:rsidRDefault="005B46CD" w:rsidP="00360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31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636F">
              <w:t xml:space="preserve"> </w:t>
            </w:r>
            <w:r w:rsidR="003F636F" w:rsidRPr="003F636F">
              <w:rPr>
                <w:rFonts w:ascii="Times New Roman" w:hAnsi="Times New Roman" w:cs="Times New Roman"/>
                <w:sz w:val="20"/>
                <w:szCs w:val="20"/>
              </w:rPr>
              <w:t>4. THE CHILD - MUNSHI PREMCHAND</w:t>
            </w:r>
          </w:p>
        </w:tc>
      </w:tr>
      <w:tr w:rsidR="005B46CD" w:rsidRPr="00CA35B4" w:rsidTr="0036010D">
        <w:trPr>
          <w:trHeight w:val="49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CD" w:rsidRPr="00CA35B4" w:rsidRDefault="005B46CD" w:rsidP="00360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>Week 9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CD" w:rsidRPr="00CA35B4" w:rsidRDefault="003F636F" w:rsidP="00360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36F">
              <w:rPr>
                <w:rFonts w:ascii="Times New Roman" w:hAnsi="Times New Roman" w:cs="Times New Roman"/>
                <w:sz w:val="20"/>
                <w:szCs w:val="20"/>
              </w:rPr>
              <w:t>1. PARAGRAPH WRITING</w:t>
            </w:r>
          </w:p>
        </w:tc>
      </w:tr>
      <w:tr w:rsidR="005B46CD" w:rsidRPr="00CA35B4" w:rsidTr="0036010D">
        <w:trPr>
          <w:trHeight w:val="467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CD" w:rsidRPr="00CA35B4" w:rsidRDefault="005B46CD" w:rsidP="00360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10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CD" w:rsidRPr="00CA35B4" w:rsidRDefault="003F636F" w:rsidP="00360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Continue</w:t>
            </w:r>
            <w:proofErr w:type="gramStart"/>
            <w:r w:rsidR="003601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6010D" w:rsidRPr="003601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36010D" w:rsidRPr="0036010D">
              <w:rPr>
                <w:rFonts w:ascii="Times New Roman" w:hAnsi="Times New Roman" w:cs="Times New Roman"/>
                <w:sz w:val="20"/>
                <w:szCs w:val="20"/>
              </w:rPr>
              <w:t xml:space="preserve"> LETTER WRITING. </w:t>
            </w:r>
          </w:p>
        </w:tc>
      </w:tr>
      <w:tr w:rsidR="005B46CD" w:rsidRPr="00CA35B4" w:rsidTr="0036010D">
        <w:trPr>
          <w:trHeight w:val="467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CD" w:rsidRPr="00CA35B4" w:rsidRDefault="005B46CD" w:rsidP="00360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>Week 11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CD" w:rsidRPr="00CA35B4" w:rsidRDefault="005B46CD" w:rsidP="00360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Continue</w:t>
            </w:r>
          </w:p>
        </w:tc>
      </w:tr>
      <w:tr w:rsidR="005B46CD" w:rsidRPr="00CA35B4" w:rsidTr="0036010D">
        <w:trPr>
          <w:trHeight w:val="496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CD" w:rsidRPr="00CA35B4" w:rsidRDefault="005B46CD" w:rsidP="00360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</w:p>
        </w:tc>
      </w:tr>
      <w:tr w:rsidR="005B46CD" w:rsidRPr="00CA35B4" w:rsidTr="0036010D">
        <w:trPr>
          <w:trHeight w:val="49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CD" w:rsidRPr="00CA35B4" w:rsidRDefault="005B46CD" w:rsidP="00360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>Week12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CD" w:rsidRPr="00CA35B4" w:rsidRDefault="0036010D" w:rsidP="00360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0D">
              <w:rPr>
                <w:rFonts w:ascii="Times New Roman" w:hAnsi="Times New Roman" w:cs="Times New Roman"/>
                <w:sz w:val="20"/>
                <w:szCs w:val="20"/>
              </w:rPr>
              <w:t>Grammar</w:t>
            </w:r>
          </w:p>
        </w:tc>
      </w:tr>
      <w:tr w:rsidR="005B46CD" w:rsidRPr="00CA35B4" w:rsidTr="0036010D">
        <w:trPr>
          <w:trHeight w:val="49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CD" w:rsidRPr="00CA35B4" w:rsidRDefault="005B46CD" w:rsidP="00360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13    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CD" w:rsidRPr="00CA35B4" w:rsidRDefault="005B46CD" w:rsidP="00360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35B4">
              <w:rPr>
                <w:rFonts w:ascii="Times New Roman" w:hAnsi="Times New Roman" w:cs="Times New Roman"/>
                <w:sz w:val="20"/>
                <w:szCs w:val="20"/>
              </w:rPr>
              <w:t>Contin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ue,Composition</w:t>
            </w:r>
            <w:proofErr w:type="spellEnd"/>
          </w:p>
        </w:tc>
      </w:tr>
      <w:tr w:rsidR="005B46CD" w:rsidRPr="00CA35B4" w:rsidTr="0036010D">
        <w:trPr>
          <w:trHeight w:val="49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6CD" w:rsidRPr="00CA35B4" w:rsidRDefault="005B46CD" w:rsidP="00360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14    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6CD" w:rsidRPr="00CA35B4" w:rsidRDefault="005B46CD" w:rsidP="00360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bCs/>
                <w:sz w:val="20"/>
                <w:szCs w:val="20"/>
              </w:rPr>
              <w:t>Test and Revision</w:t>
            </w:r>
          </w:p>
        </w:tc>
      </w:tr>
    </w:tbl>
    <w:p w:rsidR="005B46CD" w:rsidRPr="00151ACC" w:rsidRDefault="005B46CD" w:rsidP="005B46CD">
      <w:pPr>
        <w:rPr>
          <w:rFonts w:ascii="Times New Roman" w:hAnsi="Times New Roman" w:cs="Times New Roman"/>
          <w:sz w:val="20"/>
          <w:szCs w:val="20"/>
        </w:rPr>
      </w:pPr>
    </w:p>
    <w:p w:rsidR="005B46CD" w:rsidRPr="00151ACC" w:rsidRDefault="005B46CD" w:rsidP="005B46CD">
      <w:pPr>
        <w:rPr>
          <w:rFonts w:ascii="Times New Roman" w:hAnsi="Times New Roman" w:cs="Times New Roman"/>
          <w:sz w:val="20"/>
          <w:szCs w:val="20"/>
        </w:rPr>
      </w:pPr>
    </w:p>
    <w:p w:rsidR="005B46CD" w:rsidRPr="00151ACC" w:rsidRDefault="005B46CD" w:rsidP="005B46CD">
      <w:pPr>
        <w:rPr>
          <w:rFonts w:ascii="Times New Roman" w:hAnsi="Times New Roman" w:cs="Times New Roman"/>
          <w:sz w:val="20"/>
          <w:szCs w:val="20"/>
        </w:rPr>
      </w:pPr>
    </w:p>
    <w:p w:rsidR="0086518F" w:rsidRPr="00151ACC" w:rsidRDefault="0086518F" w:rsidP="0086518F">
      <w:pPr>
        <w:rPr>
          <w:rFonts w:ascii="Times New Roman" w:hAnsi="Times New Roman" w:cs="Times New Roman"/>
          <w:sz w:val="20"/>
          <w:szCs w:val="20"/>
        </w:rPr>
      </w:pPr>
    </w:p>
    <w:p w:rsidR="0086518F" w:rsidRPr="00151ACC" w:rsidRDefault="0086518F" w:rsidP="0086518F">
      <w:pPr>
        <w:spacing w:after="0" w:line="240" w:lineRule="auto"/>
        <w:ind w:right="-330"/>
        <w:rPr>
          <w:rFonts w:ascii="Times New Roman" w:hAnsi="Times New Roman" w:cs="Times New Roman"/>
          <w:b/>
          <w:sz w:val="20"/>
          <w:szCs w:val="20"/>
        </w:rPr>
      </w:pPr>
    </w:p>
    <w:p w:rsidR="000F675B" w:rsidRPr="00E45293" w:rsidRDefault="000F675B" w:rsidP="000F675B">
      <w:pPr>
        <w:rPr>
          <w:rFonts w:ascii="Times New Roman" w:hAnsi="Times New Roman" w:cs="Times New Roman"/>
          <w:b/>
          <w:sz w:val="24"/>
          <w:szCs w:val="24"/>
        </w:rPr>
      </w:pPr>
      <w:r w:rsidRPr="00E45293">
        <w:rPr>
          <w:rFonts w:ascii="Times New Roman" w:hAnsi="Times New Roman" w:cs="Times New Roman"/>
          <w:b/>
          <w:sz w:val="24"/>
          <w:szCs w:val="24"/>
        </w:rPr>
        <w:t>Lesson Plan:</w:t>
      </w:r>
      <w:r w:rsidRPr="00E45293">
        <w:rPr>
          <w:rFonts w:ascii="Times New Roman" w:hAnsi="Times New Roman" w:cs="Times New Roman"/>
          <w:b/>
          <w:bCs/>
          <w:sz w:val="24"/>
          <w:szCs w:val="24"/>
        </w:rPr>
        <w:t xml:space="preserve">  Feb to May 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                              </w:t>
      </w:r>
      <w:r w:rsidRPr="00E45293">
        <w:rPr>
          <w:rFonts w:ascii="Times New Roman" w:hAnsi="Times New Roman" w:cs="Times New Roman"/>
          <w:b/>
          <w:sz w:val="24"/>
          <w:szCs w:val="24"/>
        </w:rPr>
        <w:t xml:space="preserve">Class: - </w:t>
      </w:r>
      <w:r>
        <w:rPr>
          <w:rFonts w:ascii="Times New Roman" w:hAnsi="Times New Roman" w:cs="Times New Roman"/>
          <w:b/>
          <w:sz w:val="24"/>
          <w:szCs w:val="24"/>
        </w:rPr>
        <w:t>B.A 2</w:t>
      </w:r>
      <w:r w:rsidRPr="005B46CD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Minor</w:t>
      </w:r>
    </w:p>
    <w:p w:rsidR="000F675B" w:rsidRPr="00CB7807" w:rsidRDefault="000F675B" w:rsidP="000F675B">
      <w:pPr>
        <w:spacing w:after="0" w:line="240" w:lineRule="auto"/>
        <w:ind w:right="-330"/>
        <w:rPr>
          <w:rFonts w:ascii="Times New Roman" w:hAnsi="Times New Roman" w:cs="Times New Roman"/>
          <w:b/>
          <w:sz w:val="24"/>
          <w:szCs w:val="24"/>
        </w:rPr>
      </w:pPr>
      <w:r w:rsidRPr="00E45293">
        <w:rPr>
          <w:rFonts w:ascii="Times New Roman" w:hAnsi="Times New Roman" w:cs="Times New Roman"/>
          <w:b/>
          <w:sz w:val="24"/>
          <w:szCs w:val="24"/>
        </w:rPr>
        <w:t xml:space="preserve">Name of Assistant Professor: </w:t>
      </w:r>
      <w:r>
        <w:rPr>
          <w:rFonts w:ascii="Times New Roman" w:hAnsi="Times New Roman" w:cs="Times New Roman"/>
          <w:b/>
          <w:sz w:val="24"/>
          <w:szCs w:val="24"/>
        </w:rPr>
        <w:t xml:space="preserve">Dr. Neha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Garg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Subject:-AEC</w:t>
      </w:r>
    </w:p>
    <w:p w:rsidR="000F675B" w:rsidRPr="00E45293" w:rsidRDefault="000F675B" w:rsidP="000F675B">
      <w:pPr>
        <w:spacing w:after="0" w:line="240" w:lineRule="auto"/>
        <w:ind w:right="-330"/>
        <w:rPr>
          <w:rFonts w:ascii="Times New Roman" w:hAnsi="Times New Roman" w:cs="Times New Roman"/>
          <w:b/>
          <w:sz w:val="24"/>
          <w:szCs w:val="24"/>
        </w:rPr>
      </w:pPr>
    </w:p>
    <w:p w:rsidR="000F675B" w:rsidRPr="004670D9" w:rsidRDefault="000F675B" w:rsidP="000F675B">
      <w:pPr>
        <w:spacing w:after="120" w:line="240" w:lineRule="auto"/>
        <w:rPr>
          <w:rFonts w:ascii="Times New Roman" w:hAnsi="Times New Roman" w:cs="Times New Roman"/>
          <w:b/>
        </w:rPr>
      </w:pPr>
    </w:p>
    <w:tbl>
      <w:tblPr>
        <w:tblW w:w="9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3"/>
        <w:gridCol w:w="6659"/>
      </w:tblGrid>
      <w:tr w:rsidR="000F675B" w:rsidRPr="00CA35B4" w:rsidTr="000F675B">
        <w:trPr>
          <w:trHeight w:val="527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75B" w:rsidRPr="00CA35B4" w:rsidRDefault="000F675B" w:rsidP="000F6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75B" w:rsidRPr="00CA35B4" w:rsidRDefault="000F675B" w:rsidP="000F67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b/>
                <w:sz w:val="20"/>
                <w:szCs w:val="20"/>
              </w:rPr>
              <w:t>Topic</w:t>
            </w:r>
          </w:p>
        </w:tc>
      </w:tr>
      <w:tr w:rsidR="000F675B" w:rsidRPr="00CA35B4" w:rsidTr="000F675B">
        <w:trPr>
          <w:trHeight w:val="496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75B" w:rsidRPr="00CA35B4" w:rsidRDefault="000F675B" w:rsidP="000F6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b/>
                <w:sz w:val="20"/>
                <w:szCs w:val="20"/>
              </w:rPr>
              <w:t>February</w:t>
            </w:r>
          </w:p>
        </w:tc>
      </w:tr>
      <w:tr w:rsidR="000F675B" w:rsidRPr="00CA35B4" w:rsidTr="000F675B">
        <w:trPr>
          <w:trHeight w:val="49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75B" w:rsidRPr="00CA35B4" w:rsidRDefault="000F675B" w:rsidP="000F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1     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75B" w:rsidRPr="00CA35B4" w:rsidRDefault="000F675B" w:rsidP="000F6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Unit-1Vocabulary</w:t>
            </w:r>
          </w:p>
        </w:tc>
      </w:tr>
      <w:tr w:rsidR="000F675B" w:rsidRPr="00CA35B4" w:rsidTr="000F675B">
        <w:trPr>
          <w:trHeight w:val="49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75B" w:rsidRPr="00CA35B4" w:rsidRDefault="000F675B" w:rsidP="000F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2     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75B" w:rsidRPr="00CA35B4" w:rsidRDefault="000F675B" w:rsidP="000F6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Continue</w:t>
            </w:r>
          </w:p>
        </w:tc>
      </w:tr>
      <w:tr w:rsidR="000F675B" w:rsidRPr="00CA35B4" w:rsidTr="000F675B">
        <w:trPr>
          <w:trHeight w:val="49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75B" w:rsidRPr="00CA35B4" w:rsidRDefault="000F675B" w:rsidP="000F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3     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75B" w:rsidRPr="00CA35B4" w:rsidRDefault="000F675B" w:rsidP="000F6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Unit-2, Type of Sentences</w:t>
            </w:r>
          </w:p>
        </w:tc>
      </w:tr>
      <w:tr w:rsidR="000F675B" w:rsidRPr="00CA35B4" w:rsidTr="000F675B">
        <w:trPr>
          <w:trHeight w:val="467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75B" w:rsidRPr="00CA35B4" w:rsidRDefault="000F675B" w:rsidP="000F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b/>
                <w:sz w:val="20"/>
                <w:szCs w:val="20"/>
              </w:rPr>
              <w:t>March</w:t>
            </w:r>
          </w:p>
        </w:tc>
      </w:tr>
      <w:tr w:rsidR="000F675B" w:rsidRPr="00CA35B4" w:rsidTr="000F675B">
        <w:trPr>
          <w:trHeight w:val="467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75B" w:rsidRPr="00CA35B4" w:rsidRDefault="000F675B" w:rsidP="000F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>Week 4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75B" w:rsidRPr="00CA35B4" w:rsidRDefault="000F675B" w:rsidP="000F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Continue</w:t>
            </w:r>
          </w:p>
        </w:tc>
      </w:tr>
      <w:tr w:rsidR="000F675B" w:rsidRPr="00CA35B4" w:rsidTr="000F675B">
        <w:trPr>
          <w:trHeight w:val="467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75B" w:rsidRPr="00CA35B4" w:rsidRDefault="000F675B" w:rsidP="000F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5     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75B" w:rsidRPr="00CA35B4" w:rsidRDefault="000F675B" w:rsidP="000F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A35B4">
              <w:rPr>
                <w:rFonts w:ascii="Times New Roman" w:hAnsi="Times New Roman" w:cs="Times New Roman"/>
              </w:rPr>
              <w:t>Holi</w:t>
            </w:r>
            <w:proofErr w:type="spellEnd"/>
            <w:r w:rsidRPr="00CA35B4">
              <w:rPr>
                <w:rFonts w:ascii="Times New Roman" w:hAnsi="Times New Roman" w:cs="Times New Roman"/>
              </w:rPr>
              <w:t xml:space="preserve"> Vacations</w:t>
            </w:r>
          </w:p>
        </w:tc>
      </w:tr>
      <w:tr w:rsidR="000F675B" w:rsidRPr="00CA35B4" w:rsidTr="000F675B">
        <w:trPr>
          <w:trHeight w:val="67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75B" w:rsidRPr="00CA35B4" w:rsidRDefault="000F675B" w:rsidP="000F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6 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75B" w:rsidRPr="00CA35B4" w:rsidRDefault="000F675B" w:rsidP="000F6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Assignment, Test,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Revision</w:t>
            </w:r>
          </w:p>
        </w:tc>
      </w:tr>
      <w:tr w:rsidR="000F675B" w:rsidRPr="00CA35B4" w:rsidTr="000F675B">
        <w:trPr>
          <w:trHeight w:val="67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75B" w:rsidRPr="00CA35B4" w:rsidRDefault="000F675B" w:rsidP="000F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>Week 7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75B" w:rsidRPr="00CA35B4" w:rsidRDefault="000F675B" w:rsidP="000F6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Unit-3,Public Speech &amp;Techniques</w:t>
            </w:r>
          </w:p>
        </w:tc>
      </w:tr>
      <w:tr w:rsidR="000F675B" w:rsidRPr="00CA35B4" w:rsidTr="000F675B">
        <w:trPr>
          <w:trHeight w:val="496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75B" w:rsidRPr="00CA35B4" w:rsidRDefault="000F675B" w:rsidP="000F6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b/>
                <w:sz w:val="20"/>
                <w:szCs w:val="20"/>
              </w:rPr>
              <w:t>April</w:t>
            </w:r>
          </w:p>
        </w:tc>
      </w:tr>
      <w:tr w:rsidR="000F675B" w:rsidRPr="00CA35B4" w:rsidTr="000F675B">
        <w:trPr>
          <w:trHeight w:val="49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75B" w:rsidRPr="00CA35B4" w:rsidRDefault="000F675B" w:rsidP="000F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>Week 8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75B" w:rsidRPr="00CA35B4" w:rsidRDefault="000F675B" w:rsidP="000F6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Continue</w:t>
            </w:r>
          </w:p>
        </w:tc>
      </w:tr>
      <w:tr w:rsidR="000F675B" w:rsidRPr="00CA35B4" w:rsidTr="000F675B">
        <w:trPr>
          <w:trHeight w:val="49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75B" w:rsidRPr="00CA35B4" w:rsidRDefault="000F675B" w:rsidP="000F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>Week 9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75B" w:rsidRPr="00CA35B4" w:rsidRDefault="000F675B" w:rsidP="000F6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Unit-4,Coherence &amp;Unity in Paragraph</w:t>
            </w:r>
          </w:p>
        </w:tc>
      </w:tr>
      <w:tr w:rsidR="000F675B" w:rsidRPr="00CA35B4" w:rsidTr="000F675B">
        <w:trPr>
          <w:trHeight w:val="467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75B" w:rsidRPr="00CA35B4" w:rsidRDefault="000F675B" w:rsidP="000F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10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75B" w:rsidRPr="00CA35B4" w:rsidRDefault="000F675B" w:rsidP="000F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Continue</w:t>
            </w:r>
          </w:p>
        </w:tc>
      </w:tr>
      <w:tr w:rsidR="000F675B" w:rsidRPr="00CA35B4" w:rsidTr="000F675B">
        <w:trPr>
          <w:trHeight w:val="467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75B" w:rsidRPr="00CA35B4" w:rsidRDefault="000F675B" w:rsidP="000F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>Week 11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75B" w:rsidRPr="00CA35B4" w:rsidRDefault="000F675B" w:rsidP="000F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Continue, Literacy  Text</w:t>
            </w:r>
          </w:p>
        </w:tc>
      </w:tr>
      <w:tr w:rsidR="000F675B" w:rsidRPr="00CA35B4" w:rsidTr="000F675B">
        <w:trPr>
          <w:trHeight w:val="496"/>
        </w:trPr>
        <w:tc>
          <w:tcPr>
            <w:tcW w:w="9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75B" w:rsidRPr="00CA35B4" w:rsidRDefault="000F675B" w:rsidP="000F6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</w:p>
        </w:tc>
      </w:tr>
      <w:tr w:rsidR="000F675B" w:rsidRPr="00CA35B4" w:rsidTr="000F675B">
        <w:trPr>
          <w:trHeight w:val="49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75B" w:rsidRPr="00CA35B4" w:rsidRDefault="000F675B" w:rsidP="000F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>Week12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75B" w:rsidRPr="00CA35B4" w:rsidRDefault="000F675B" w:rsidP="000F6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0D">
              <w:rPr>
                <w:rFonts w:ascii="Times New Roman" w:hAnsi="Times New Roman" w:cs="Times New Roman"/>
                <w:sz w:val="20"/>
                <w:szCs w:val="20"/>
              </w:rPr>
              <w:t>Grammar</w:t>
            </w:r>
          </w:p>
        </w:tc>
      </w:tr>
      <w:tr w:rsidR="000F675B" w:rsidRPr="00CA35B4" w:rsidTr="000F675B">
        <w:trPr>
          <w:trHeight w:val="49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75B" w:rsidRPr="00CA35B4" w:rsidRDefault="000F675B" w:rsidP="000F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13    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75B" w:rsidRPr="00CA35B4" w:rsidRDefault="000F675B" w:rsidP="000F6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>Contin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ue</w:t>
            </w:r>
          </w:p>
        </w:tc>
      </w:tr>
      <w:tr w:rsidR="000F675B" w:rsidRPr="00CA35B4" w:rsidTr="000F675B">
        <w:trPr>
          <w:trHeight w:val="496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75B" w:rsidRPr="00CA35B4" w:rsidRDefault="000F675B" w:rsidP="000F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sz w:val="20"/>
                <w:szCs w:val="20"/>
              </w:rPr>
              <w:t xml:space="preserve">Week 14     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75B" w:rsidRPr="00CA35B4" w:rsidRDefault="000F675B" w:rsidP="000F6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5B4">
              <w:rPr>
                <w:rFonts w:ascii="Times New Roman" w:hAnsi="Times New Roman" w:cs="Times New Roman"/>
                <w:bCs/>
                <w:sz w:val="20"/>
                <w:szCs w:val="20"/>
              </w:rPr>
              <w:t>Test and Revision</w:t>
            </w:r>
          </w:p>
        </w:tc>
      </w:tr>
    </w:tbl>
    <w:p w:rsidR="000F675B" w:rsidRPr="00151ACC" w:rsidRDefault="000F675B" w:rsidP="000F675B">
      <w:pPr>
        <w:rPr>
          <w:rFonts w:ascii="Times New Roman" w:hAnsi="Times New Roman" w:cs="Times New Roman"/>
          <w:sz w:val="20"/>
          <w:szCs w:val="20"/>
        </w:rPr>
      </w:pPr>
    </w:p>
    <w:p w:rsidR="000F675B" w:rsidRPr="00151ACC" w:rsidRDefault="000F675B" w:rsidP="000F675B">
      <w:pPr>
        <w:rPr>
          <w:rFonts w:ascii="Times New Roman" w:hAnsi="Times New Roman" w:cs="Times New Roman"/>
          <w:sz w:val="20"/>
          <w:szCs w:val="20"/>
        </w:rPr>
      </w:pPr>
    </w:p>
    <w:p w:rsidR="0086518F" w:rsidRPr="00151ACC" w:rsidRDefault="0086518F" w:rsidP="0086518F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33C0A" w:rsidRPr="00151ACC" w:rsidRDefault="00A33C0A">
      <w:pPr>
        <w:rPr>
          <w:sz w:val="20"/>
          <w:szCs w:val="20"/>
        </w:rPr>
      </w:pPr>
    </w:p>
    <w:sectPr w:rsidR="00A33C0A" w:rsidRPr="00151ACC" w:rsidSect="00804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8F"/>
    <w:rsid w:val="00067634"/>
    <w:rsid w:val="000B2BAE"/>
    <w:rsid w:val="000F675B"/>
    <w:rsid w:val="00151ACC"/>
    <w:rsid w:val="001A6B2E"/>
    <w:rsid w:val="003154D1"/>
    <w:rsid w:val="0036010D"/>
    <w:rsid w:val="00394527"/>
    <w:rsid w:val="003F4FD5"/>
    <w:rsid w:val="003F636F"/>
    <w:rsid w:val="004670D9"/>
    <w:rsid w:val="00482445"/>
    <w:rsid w:val="004D7FCE"/>
    <w:rsid w:val="004E6B48"/>
    <w:rsid w:val="00530664"/>
    <w:rsid w:val="005B46CD"/>
    <w:rsid w:val="006F03C2"/>
    <w:rsid w:val="007B597D"/>
    <w:rsid w:val="007E333F"/>
    <w:rsid w:val="008041CB"/>
    <w:rsid w:val="008235DB"/>
    <w:rsid w:val="00836B67"/>
    <w:rsid w:val="0086518F"/>
    <w:rsid w:val="00995CDF"/>
    <w:rsid w:val="00A33C0A"/>
    <w:rsid w:val="00B0723D"/>
    <w:rsid w:val="00B221D6"/>
    <w:rsid w:val="00BD78E2"/>
    <w:rsid w:val="00BE16DE"/>
    <w:rsid w:val="00CA35B4"/>
    <w:rsid w:val="00CB6963"/>
    <w:rsid w:val="00E7311F"/>
    <w:rsid w:val="00F05365"/>
    <w:rsid w:val="00FE0B65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18F"/>
    <w:pPr>
      <w:spacing w:after="160" w:line="259" w:lineRule="auto"/>
    </w:pPr>
    <w:rPr>
      <w:sz w:val="22"/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18F"/>
    <w:rPr>
      <w:szCs w:val="22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18F"/>
    <w:pPr>
      <w:spacing w:after="160" w:line="259" w:lineRule="auto"/>
    </w:pPr>
    <w:rPr>
      <w:sz w:val="22"/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18F"/>
    <w:rPr>
      <w:szCs w:val="22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</dc:creator>
  <cp:lastModifiedBy>GC Kaithal</cp:lastModifiedBy>
  <cp:revision>2</cp:revision>
  <cp:lastPrinted>2025-02-27T07:42:00Z</cp:lastPrinted>
  <dcterms:created xsi:type="dcterms:W3CDTF">2025-02-28T06:20:00Z</dcterms:created>
  <dcterms:modified xsi:type="dcterms:W3CDTF">2025-02-28T06:20:00Z</dcterms:modified>
</cp:coreProperties>
</file>